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4BE" w:rsidRPr="00860D88" w:rsidRDefault="005874BE" w:rsidP="005874BE">
      <w:r>
        <w:rPr>
          <w:b/>
          <w:sz w:val="28"/>
        </w:rPr>
        <w:t xml:space="preserve">                                     </w:t>
      </w:r>
      <w:r w:rsidR="00A673B9" w:rsidRPr="00860D88">
        <w:rPr>
          <w:b/>
          <w:sz w:val="28"/>
        </w:rPr>
        <w:t>CIFAL + BUİKAD ARAMA TOPLANTISI</w:t>
      </w:r>
      <w:r>
        <w:rPr>
          <w:b/>
          <w:sz w:val="28"/>
        </w:rPr>
        <w:t xml:space="preserve">                     </w:t>
      </w:r>
      <w:r w:rsidRPr="00860D88">
        <w:t>3 Şubat 2022</w:t>
      </w:r>
    </w:p>
    <w:p w:rsidR="00A673B9" w:rsidRPr="0009600C" w:rsidRDefault="00A673B9" w:rsidP="005874BE">
      <w:pPr>
        <w:rPr>
          <w:b/>
          <w:sz w:val="16"/>
        </w:rPr>
      </w:pPr>
    </w:p>
    <w:p w:rsidR="00805A31" w:rsidRDefault="00A673B9" w:rsidP="00A673B9">
      <w:r w:rsidRPr="00860D88">
        <w:rPr>
          <w:b/>
        </w:rPr>
        <w:t>Katılımcılar:</w:t>
      </w:r>
      <w:r w:rsidR="00410C1D">
        <w:t xml:space="preserve"> </w:t>
      </w:r>
      <w:r w:rsidR="00192545">
        <w:t xml:space="preserve">Prof. Dr. </w:t>
      </w:r>
      <w:r w:rsidR="00E41AF2" w:rsidRPr="00860D88">
        <w:t>Ebru Canan Sokullu</w:t>
      </w:r>
      <w:r w:rsidRPr="00860D88">
        <w:t xml:space="preserve"> + </w:t>
      </w:r>
      <w:r w:rsidR="00410C1D">
        <w:rPr>
          <w:rFonts w:ascii="Calibri" w:hAnsi="Calibri" w:cs="Calibri"/>
          <w:color w:val="000000"/>
          <w:shd w:val="clear" w:color="auto" w:fill="FFFFFF"/>
        </w:rPr>
        <w:t xml:space="preserve">Doç. Dr. Rahime Kürüm + Prof. Dr. Elif </w:t>
      </w:r>
      <w:proofErr w:type="spellStart"/>
      <w:r w:rsidR="00410C1D">
        <w:rPr>
          <w:rFonts w:ascii="Calibri" w:hAnsi="Calibri" w:cs="Calibri"/>
          <w:color w:val="000000"/>
          <w:shd w:val="clear" w:color="auto" w:fill="FFFFFF"/>
        </w:rPr>
        <w:t>Yolbulan</w:t>
      </w:r>
      <w:proofErr w:type="spellEnd"/>
      <w:r w:rsidR="00410C1D">
        <w:rPr>
          <w:rFonts w:ascii="Calibri" w:hAnsi="Calibri" w:cs="Calibri"/>
          <w:color w:val="000000"/>
          <w:shd w:val="clear" w:color="auto" w:fill="FFFFFF"/>
        </w:rPr>
        <w:t xml:space="preserve"> Okan + Dr. </w:t>
      </w:r>
      <w:proofErr w:type="spellStart"/>
      <w:r w:rsidR="00410C1D">
        <w:rPr>
          <w:rFonts w:ascii="Calibri" w:hAnsi="Calibri" w:cs="Calibri"/>
          <w:color w:val="000000"/>
          <w:shd w:val="clear" w:color="auto" w:fill="FFFFFF"/>
        </w:rPr>
        <w:t>Öğr</w:t>
      </w:r>
      <w:proofErr w:type="spellEnd"/>
      <w:r w:rsidR="00410C1D">
        <w:rPr>
          <w:rFonts w:ascii="Calibri" w:hAnsi="Calibri" w:cs="Calibri"/>
          <w:color w:val="000000"/>
          <w:shd w:val="clear" w:color="auto" w:fill="FFFFFF"/>
        </w:rPr>
        <w:t xml:space="preserve">. Üyesi Serkan </w:t>
      </w:r>
      <w:proofErr w:type="spellStart"/>
      <w:r w:rsidR="00410C1D">
        <w:rPr>
          <w:rFonts w:ascii="Calibri" w:hAnsi="Calibri" w:cs="Calibri"/>
          <w:color w:val="000000"/>
          <w:shd w:val="clear" w:color="auto" w:fill="FFFFFF"/>
        </w:rPr>
        <w:t>Köybaşı</w:t>
      </w:r>
      <w:proofErr w:type="spellEnd"/>
      <w:r w:rsidR="00410C1D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860D88">
        <w:t>+ BUİKAD Yönetim Kurulu + Dr. Arzu Erdi (Bursa Valiliği AB Proje ve Dış İlişkiler Koordinasyon Merkezi / Eğitim ve Proje Koordinatörü, BUİKAD Gelecek Akademisi Başkanı) +</w:t>
      </w:r>
      <w:r w:rsidR="00EC431C">
        <w:t xml:space="preserve"> </w:t>
      </w:r>
      <w:r w:rsidRPr="00860D88">
        <w:t xml:space="preserve">belirlenen komisyonlar + </w:t>
      </w:r>
      <w:proofErr w:type="spellStart"/>
      <w:r w:rsidRPr="00860D88">
        <w:t>operasyonel</w:t>
      </w:r>
      <w:proofErr w:type="spellEnd"/>
      <w:r w:rsidRPr="00860D88">
        <w:t xml:space="preserve"> çalışanlar</w:t>
      </w:r>
      <w:r w:rsidR="00C61AB0">
        <w:t xml:space="preserve"> +BAU Bursa Ekibi</w:t>
      </w:r>
    </w:p>
    <w:p w:rsidR="008A214E" w:rsidRPr="008A214E" w:rsidRDefault="008A214E" w:rsidP="00A673B9">
      <w:pPr>
        <w:rPr>
          <w:sz w:val="4"/>
        </w:rPr>
      </w:pPr>
    </w:p>
    <w:p w:rsidR="00455619" w:rsidRDefault="00CC5127" w:rsidP="00A673B9">
      <w:pPr>
        <w:rPr>
          <w:b/>
        </w:rPr>
      </w:pPr>
      <w:r w:rsidRPr="00860D88">
        <w:rPr>
          <w:b/>
        </w:rPr>
        <w:t xml:space="preserve">Amaç: </w:t>
      </w:r>
    </w:p>
    <w:p w:rsidR="00455619" w:rsidRDefault="00CC5127" w:rsidP="00455619">
      <w:pPr>
        <w:pStyle w:val="ListeParagraf"/>
        <w:numPr>
          <w:ilvl w:val="0"/>
          <w:numId w:val="2"/>
        </w:numPr>
      </w:pPr>
      <w:r w:rsidRPr="00860D88">
        <w:t>BUİKAD</w:t>
      </w:r>
      <w:r w:rsidR="00CD25C7">
        <w:t xml:space="preserve"> dernek</w:t>
      </w:r>
      <w:r w:rsidRPr="00860D88">
        <w:t xml:space="preserve"> çalışmalarının verimliliğini arttırarak derneğe ve üyelerine faydalı</w:t>
      </w:r>
      <w:r w:rsidR="00B56960" w:rsidRPr="00860D88">
        <w:t xml:space="preserve"> ve yol gösterici</w:t>
      </w:r>
      <w:r w:rsidR="008042AC">
        <w:t xml:space="preserve"> hale gelmek</w:t>
      </w:r>
    </w:p>
    <w:p w:rsidR="00455619" w:rsidRDefault="00B56960" w:rsidP="00455619">
      <w:pPr>
        <w:pStyle w:val="ListeParagraf"/>
        <w:numPr>
          <w:ilvl w:val="0"/>
          <w:numId w:val="2"/>
        </w:numPr>
      </w:pPr>
      <w:r w:rsidRPr="00860D88">
        <w:t xml:space="preserve">Birleşmiş Milletler Sürdürülebilirlik </w:t>
      </w:r>
      <w:r w:rsidR="000945D9" w:rsidRPr="00860D88">
        <w:t>Hedefleri</w:t>
      </w:r>
      <w:r w:rsidR="000945D9">
        <w:t xml:space="preserve"> ’ne</w:t>
      </w:r>
      <w:r w:rsidRPr="00860D88">
        <w:t xml:space="preserve"> somut örneklerle</w:t>
      </w:r>
      <w:r w:rsidR="000945D9">
        <w:t xml:space="preserve"> </w:t>
      </w:r>
      <w:r w:rsidR="008042AC">
        <w:t>pratik yaklaşımlar sağlamak,</w:t>
      </w:r>
      <w:r w:rsidRPr="00860D88">
        <w:t xml:space="preserve"> </w:t>
      </w:r>
      <w:r w:rsidR="00E639EA">
        <w:t>içeriklerini, uygulama alanlarını ve göstergelerini doğru</w:t>
      </w:r>
      <w:r w:rsidR="008042AC">
        <w:t xml:space="preserve"> şekilde aktarabilmek</w:t>
      </w:r>
    </w:p>
    <w:p w:rsidR="00CC5127" w:rsidRPr="00860D88" w:rsidRDefault="00455619" w:rsidP="00455619">
      <w:pPr>
        <w:pStyle w:val="ListeParagraf"/>
        <w:numPr>
          <w:ilvl w:val="0"/>
          <w:numId w:val="2"/>
        </w:numPr>
      </w:pPr>
      <w:r>
        <w:t>T</w:t>
      </w:r>
      <w:r w:rsidR="00B56960" w:rsidRPr="00860D88">
        <w:t>oplantı raporları üzerinden farkındalık yaratacak bir organizasyonun temellerini atmak</w:t>
      </w:r>
    </w:p>
    <w:p w:rsidR="00805A31" w:rsidRPr="0009600C" w:rsidRDefault="00805A31" w:rsidP="00A673B9">
      <w:pPr>
        <w:rPr>
          <w:sz w:val="8"/>
        </w:rPr>
      </w:pPr>
    </w:p>
    <w:p w:rsidR="00455619" w:rsidRDefault="00CC5127" w:rsidP="00A673B9">
      <w:r w:rsidRPr="00860D88">
        <w:rPr>
          <w:b/>
        </w:rPr>
        <w:t>Hedef:</w:t>
      </w:r>
      <w:r w:rsidRPr="00860D88">
        <w:t xml:space="preserve"> </w:t>
      </w:r>
    </w:p>
    <w:p w:rsidR="00455619" w:rsidRDefault="00CC5127" w:rsidP="00455619">
      <w:pPr>
        <w:pStyle w:val="ListeParagraf"/>
        <w:numPr>
          <w:ilvl w:val="0"/>
          <w:numId w:val="3"/>
        </w:numPr>
      </w:pPr>
      <w:r w:rsidRPr="00860D88">
        <w:t>CIFAL iş birliği ile Birleşmiş Milletler Sürdürülebilirlik Hedefleri doğrultusunda</w:t>
      </w:r>
      <w:r w:rsidR="008042AC">
        <w:t>,</w:t>
      </w:r>
      <w:r w:rsidRPr="00860D88">
        <w:t xml:space="preserve"> planlanan projelerin değerlendirilmesi ve toplantı sonunda ortaya çıkan raporların yorumlan</w:t>
      </w:r>
      <w:r w:rsidR="008042AC">
        <w:t>ması</w:t>
      </w:r>
      <w:r w:rsidR="00B56960" w:rsidRPr="00860D88">
        <w:t xml:space="preserve"> </w:t>
      </w:r>
    </w:p>
    <w:p w:rsidR="00CC5127" w:rsidRPr="00860D88" w:rsidRDefault="00455619" w:rsidP="00455619">
      <w:pPr>
        <w:pStyle w:val="ListeParagraf"/>
        <w:numPr>
          <w:ilvl w:val="0"/>
          <w:numId w:val="3"/>
        </w:numPr>
      </w:pPr>
      <w:r>
        <w:t>Bu</w:t>
      </w:r>
      <w:r w:rsidR="00B56960" w:rsidRPr="00860D88">
        <w:t xml:space="preserve"> değerlendirmeler doğrultusunda farkındalık yaratacak bir çalışmanın temellerinin atılması</w:t>
      </w:r>
    </w:p>
    <w:p w:rsidR="00B56960" w:rsidRPr="0009600C" w:rsidRDefault="00B56960" w:rsidP="00A673B9">
      <w:pPr>
        <w:rPr>
          <w:sz w:val="10"/>
        </w:rPr>
      </w:pPr>
    </w:p>
    <w:p w:rsidR="00A673B9" w:rsidRDefault="008042AC" w:rsidP="00A673B9">
      <w:pPr>
        <w:rPr>
          <w:b/>
        </w:rPr>
      </w:pPr>
      <w:r>
        <w:rPr>
          <w:b/>
        </w:rPr>
        <w:t>Program</w:t>
      </w:r>
      <w:r w:rsidR="00805A31" w:rsidRPr="00860D88">
        <w:rPr>
          <w:b/>
        </w:rPr>
        <w:t xml:space="preserve"> Akış</w:t>
      </w:r>
      <w:r>
        <w:rPr>
          <w:b/>
        </w:rPr>
        <w:t>ı</w:t>
      </w:r>
      <w:r w:rsidR="00805A31" w:rsidRPr="00860D88">
        <w:rPr>
          <w:b/>
        </w:rPr>
        <w:t>:</w:t>
      </w:r>
    </w:p>
    <w:p w:rsidR="00860D88" w:rsidRPr="00B97037" w:rsidRDefault="00B97037" w:rsidP="00964AE9">
      <w:pPr>
        <w:rPr>
          <w:b/>
        </w:rPr>
      </w:pPr>
      <w:r>
        <w:rPr>
          <w:b/>
        </w:rPr>
        <w:t>Arama t</w:t>
      </w:r>
      <w:r w:rsidR="00A673B9" w:rsidRPr="00B97037">
        <w:rPr>
          <w:b/>
        </w:rPr>
        <w:t>oplantı</w:t>
      </w:r>
      <w:r>
        <w:rPr>
          <w:b/>
        </w:rPr>
        <w:t>sı</w:t>
      </w:r>
      <w:r w:rsidR="00964AE9" w:rsidRPr="00B97037">
        <w:rPr>
          <w:b/>
        </w:rPr>
        <w:t xml:space="preserve"> </w:t>
      </w:r>
      <w:r w:rsidR="00A673B9" w:rsidRPr="00B97037">
        <w:rPr>
          <w:b/>
        </w:rPr>
        <w:t>başla</w:t>
      </w:r>
      <w:r w:rsidR="00964AE9" w:rsidRPr="00B97037">
        <w:rPr>
          <w:b/>
        </w:rPr>
        <w:t>ngıcı</w:t>
      </w:r>
      <w:r w:rsidR="00805A31" w:rsidRPr="00B97037">
        <w:rPr>
          <w:b/>
        </w:rPr>
        <w:t xml:space="preserve"> (1</w:t>
      </w:r>
      <w:r w:rsidR="00DA461A">
        <w:rPr>
          <w:b/>
        </w:rPr>
        <w:t>5</w:t>
      </w:r>
      <w:r w:rsidR="00805A31" w:rsidRPr="00B97037">
        <w:rPr>
          <w:b/>
        </w:rPr>
        <w:t>.00)</w:t>
      </w:r>
    </w:p>
    <w:p w:rsidR="00AF3103" w:rsidRPr="00860D88" w:rsidRDefault="00805A31" w:rsidP="00805A31">
      <w:pPr>
        <w:pStyle w:val="ListeParagraf"/>
        <w:numPr>
          <w:ilvl w:val="0"/>
          <w:numId w:val="1"/>
        </w:numPr>
        <w:rPr>
          <w:b/>
        </w:rPr>
      </w:pPr>
      <w:r w:rsidRPr="00860D88">
        <w:t xml:space="preserve">CIFAL, </w:t>
      </w:r>
      <w:r w:rsidR="002D25C5" w:rsidRPr="00860D88">
        <w:t xml:space="preserve">UNITAR </w:t>
      </w:r>
      <w:r w:rsidRPr="00860D88">
        <w:t>ve</w:t>
      </w:r>
      <w:r w:rsidR="002D25C5" w:rsidRPr="00860D88">
        <w:t xml:space="preserve"> içerisindeki bölümlerin tanıtımı</w:t>
      </w:r>
      <w:r w:rsidRPr="00860D88">
        <w:t>,</w:t>
      </w:r>
      <w:r w:rsidR="00DA461A">
        <w:t xml:space="preserve"> hocalarımızın kendilerini tanıtımı,</w:t>
      </w:r>
      <w:r w:rsidRPr="00860D88">
        <w:t xml:space="preserve"> </w:t>
      </w:r>
      <w:r w:rsidR="00A673B9" w:rsidRPr="00860D88">
        <w:t xml:space="preserve">BUİKAD dernek </w:t>
      </w:r>
      <w:r w:rsidRPr="00860D88">
        <w:t xml:space="preserve">ve katılımcı komisyonların </w:t>
      </w:r>
      <w:r w:rsidR="00A673B9" w:rsidRPr="00860D88">
        <w:t>tanıtımı</w:t>
      </w:r>
    </w:p>
    <w:p w:rsidR="00AF3103" w:rsidRPr="00B25725" w:rsidRDefault="00AF3103" w:rsidP="00AF3103">
      <w:pPr>
        <w:pStyle w:val="ListeParagraf"/>
        <w:rPr>
          <w:sz w:val="18"/>
        </w:rPr>
      </w:pPr>
    </w:p>
    <w:p w:rsidR="00AF3103" w:rsidRPr="00860D88" w:rsidRDefault="00964AE9" w:rsidP="00AF3103">
      <w:pPr>
        <w:pStyle w:val="ListeParagraf"/>
        <w:numPr>
          <w:ilvl w:val="0"/>
          <w:numId w:val="1"/>
        </w:numPr>
      </w:pPr>
      <w:r w:rsidRPr="00860D88">
        <w:t>Birleşmiş Milletler Sürdürülebilirlik Hedeflerinden sekizincisi olan: “İnsana Yakışır İş ve Ekonomik Büyüme”</w:t>
      </w:r>
      <w:r w:rsidR="002D25C5" w:rsidRPr="00860D88">
        <w:t xml:space="preserve"> hedefinin 5N 1K soruları bazında</w:t>
      </w:r>
      <w:r w:rsidRPr="00860D88">
        <w:t xml:space="preserve"> CIFAL tarafından açıklanarak örneklerle anlatılması, akabinde </w:t>
      </w:r>
      <w:r w:rsidR="00AF3103" w:rsidRPr="00860D88">
        <w:t>bu hedefin göstergelerinden</w:t>
      </w:r>
      <w:r w:rsidR="00D062AC">
        <w:t xml:space="preserve"> ve uygulamalarından</w:t>
      </w:r>
      <w:r w:rsidR="00AF3103" w:rsidRPr="00860D88">
        <w:t xml:space="preserve"> bahsedilmesi.</w:t>
      </w:r>
    </w:p>
    <w:p w:rsidR="00AF3103" w:rsidRDefault="00AF3103" w:rsidP="00AF3103">
      <w:pPr>
        <w:pStyle w:val="ListeParagraf"/>
      </w:pPr>
      <w:r w:rsidRPr="00860D88">
        <w:t xml:space="preserve">BUİKAD katılımcılarının bu hedefe ulaşmak adına belirledikleri </w:t>
      </w:r>
      <w:r w:rsidR="00D062AC">
        <w:t xml:space="preserve">yönerge </w:t>
      </w:r>
      <w:r w:rsidRPr="00860D88">
        <w:t>ve</w:t>
      </w:r>
      <w:r w:rsidR="006A6F4E" w:rsidRPr="00860D88">
        <w:t xml:space="preserve"> projelerinden bahsetmeleri</w:t>
      </w:r>
      <w:r w:rsidRPr="00860D88">
        <w:t xml:space="preserve">, anlatılanların </w:t>
      </w:r>
      <w:r w:rsidR="00D062AC" w:rsidRPr="00860D88">
        <w:t>CIFAL</w:t>
      </w:r>
      <w:r w:rsidR="00C51671">
        <w:t xml:space="preserve"> ve hocalarımız</w:t>
      </w:r>
      <w:r w:rsidR="00D062AC" w:rsidRPr="00860D88">
        <w:t xml:space="preserve"> tarafından </w:t>
      </w:r>
      <w:r w:rsidRPr="00860D88">
        <w:t>değerlendirilmesi ve daha iyi olması adına neler değiştirilebilir veya eklenebilir konusunun dernekle paylaşılması</w:t>
      </w:r>
      <w:r w:rsidR="006A6F4E" w:rsidRPr="00860D88">
        <w:t>.</w:t>
      </w:r>
      <w:bookmarkStart w:id="0" w:name="_GoBack"/>
      <w:bookmarkEnd w:id="0"/>
    </w:p>
    <w:p w:rsidR="00860D88" w:rsidRPr="00B25725" w:rsidRDefault="00860D88" w:rsidP="00AF3103">
      <w:pPr>
        <w:pStyle w:val="ListeParagraf"/>
        <w:rPr>
          <w:sz w:val="18"/>
        </w:rPr>
      </w:pPr>
    </w:p>
    <w:p w:rsidR="00AF3103" w:rsidRDefault="004652CB" w:rsidP="00AF3103">
      <w:pPr>
        <w:pStyle w:val="ListeParagraf"/>
        <w:numPr>
          <w:ilvl w:val="0"/>
          <w:numId w:val="1"/>
        </w:numPr>
      </w:pPr>
      <w:r w:rsidRPr="00860D88">
        <w:t>Yukarıdaki sürecin on yedinci “Hedefler İçin Ortaklıklar”, beşinci “Toplumsal Cinsiyet Eşitliği” ve on üçüncü “İklim Eylemi” hedefler</w:t>
      </w:r>
      <w:r w:rsidR="006A6F4E" w:rsidRPr="00860D88">
        <w:t>i</w:t>
      </w:r>
      <w:r w:rsidRPr="00860D88">
        <w:t xml:space="preserve"> için aynı şekilde ilerlemesi.</w:t>
      </w:r>
    </w:p>
    <w:p w:rsidR="00860D88" w:rsidRPr="00B25725" w:rsidRDefault="00860D88" w:rsidP="00860D88">
      <w:pPr>
        <w:pStyle w:val="ListeParagraf"/>
        <w:rPr>
          <w:sz w:val="18"/>
        </w:rPr>
      </w:pPr>
    </w:p>
    <w:p w:rsidR="00860D88" w:rsidRDefault="006A6F4E" w:rsidP="00860D88">
      <w:pPr>
        <w:pStyle w:val="ListeParagraf"/>
        <w:numPr>
          <w:ilvl w:val="0"/>
          <w:numId w:val="1"/>
        </w:numPr>
      </w:pPr>
      <w:r w:rsidRPr="00860D88">
        <w:t>Soru – cevap bölümü</w:t>
      </w:r>
    </w:p>
    <w:p w:rsidR="00860D88" w:rsidRPr="00B25725" w:rsidRDefault="00860D88" w:rsidP="00860D88">
      <w:pPr>
        <w:pStyle w:val="ListeParagraf"/>
        <w:rPr>
          <w:sz w:val="18"/>
        </w:rPr>
      </w:pPr>
    </w:p>
    <w:p w:rsidR="00860D88" w:rsidRDefault="00BA1F9E" w:rsidP="00860D88">
      <w:pPr>
        <w:pStyle w:val="ListeParagraf"/>
        <w:numPr>
          <w:ilvl w:val="0"/>
          <w:numId w:val="1"/>
        </w:numPr>
      </w:pPr>
      <w:r w:rsidRPr="00860D88">
        <w:t>Alınan notların ve raporların karşılıklı paylaşımı</w:t>
      </w:r>
    </w:p>
    <w:p w:rsidR="00860D88" w:rsidRPr="00B25725" w:rsidRDefault="00860D88" w:rsidP="00860D88">
      <w:pPr>
        <w:pStyle w:val="ListeParagraf"/>
        <w:rPr>
          <w:sz w:val="18"/>
        </w:rPr>
      </w:pPr>
    </w:p>
    <w:p w:rsidR="00860D88" w:rsidRDefault="00BA1F9E" w:rsidP="00C61AB0">
      <w:pPr>
        <w:pStyle w:val="ListeParagraf"/>
        <w:numPr>
          <w:ilvl w:val="0"/>
          <w:numId w:val="1"/>
        </w:numPr>
      </w:pPr>
      <w:r w:rsidRPr="00860D88">
        <w:t>Gerçekleştirilecek bu toplantı sonrasında elde edilen çıktılara göre düzenlenmesi planlanan Sürdürülebilir Şehir İttifakları organizasyonunun anlatımı v</w:t>
      </w:r>
      <w:r w:rsidR="00B25725">
        <w:t>e genel bir taslak oluşturulması</w:t>
      </w:r>
    </w:p>
    <w:p w:rsidR="006C4290" w:rsidRPr="008A214E" w:rsidRDefault="006C4290" w:rsidP="006C4290">
      <w:pPr>
        <w:rPr>
          <w:sz w:val="10"/>
        </w:rPr>
      </w:pPr>
    </w:p>
    <w:p w:rsidR="006A6F4E" w:rsidRPr="00B25725" w:rsidRDefault="006A6F4E" w:rsidP="006A6F4E">
      <w:pPr>
        <w:rPr>
          <w:b/>
        </w:rPr>
      </w:pPr>
      <w:r w:rsidRPr="00B25725">
        <w:rPr>
          <w:b/>
        </w:rPr>
        <w:t>Kapanış</w:t>
      </w:r>
      <w:r w:rsidR="002D57F9">
        <w:rPr>
          <w:b/>
        </w:rPr>
        <w:t xml:space="preserve"> (17</w:t>
      </w:r>
      <w:r w:rsidR="00B25725" w:rsidRPr="00B25725">
        <w:rPr>
          <w:b/>
        </w:rPr>
        <w:t>.00)</w:t>
      </w:r>
    </w:p>
    <w:sectPr w:rsidR="006A6F4E" w:rsidRPr="00B25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A5132"/>
    <w:multiLevelType w:val="hybridMultilevel"/>
    <w:tmpl w:val="5A303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F00E2"/>
    <w:multiLevelType w:val="hybridMultilevel"/>
    <w:tmpl w:val="087CB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50899"/>
    <w:multiLevelType w:val="hybridMultilevel"/>
    <w:tmpl w:val="1430E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B9"/>
    <w:rsid w:val="000945D9"/>
    <w:rsid w:val="0009600C"/>
    <w:rsid w:val="00192545"/>
    <w:rsid w:val="002A321B"/>
    <w:rsid w:val="002D25C5"/>
    <w:rsid w:val="002D57F9"/>
    <w:rsid w:val="003A7D46"/>
    <w:rsid w:val="00410C1D"/>
    <w:rsid w:val="00455619"/>
    <w:rsid w:val="004652CB"/>
    <w:rsid w:val="005874BE"/>
    <w:rsid w:val="005E3F37"/>
    <w:rsid w:val="0061589F"/>
    <w:rsid w:val="006A6F4E"/>
    <w:rsid w:val="006C4290"/>
    <w:rsid w:val="008042AC"/>
    <w:rsid w:val="00805A31"/>
    <w:rsid w:val="00860D88"/>
    <w:rsid w:val="008A214E"/>
    <w:rsid w:val="0094793A"/>
    <w:rsid w:val="00964AE9"/>
    <w:rsid w:val="00A673B9"/>
    <w:rsid w:val="00AF3103"/>
    <w:rsid w:val="00B25725"/>
    <w:rsid w:val="00B56960"/>
    <w:rsid w:val="00B97037"/>
    <w:rsid w:val="00BA1F9E"/>
    <w:rsid w:val="00C51671"/>
    <w:rsid w:val="00C61AB0"/>
    <w:rsid w:val="00CA1865"/>
    <w:rsid w:val="00CC5127"/>
    <w:rsid w:val="00CD25C7"/>
    <w:rsid w:val="00D062AC"/>
    <w:rsid w:val="00D60832"/>
    <w:rsid w:val="00DA461A"/>
    <w:rsid w:val="00E411BD"/>
    <w:rsid w:val="00E41AF2"/>
    <w:rsid w:val="00E440C4"/>
    <w:rsid w:val="00E639EA"/>
    <w:rsid w:val="00EC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7742"/>
  <w15:chartTrackingRefBased/>
  <w15:docId w15:val="{EC600F64-8D0A-48C3-9ABA-DE31FDC0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4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Gorkem SARMAN</dc:creator>
  <cp:keywords/>
  <dc:description/>
  <cp:lastModifiedBy>Gorkem SARMAN</cp:lastModifiedBy>
  <cp:revision>35</cp:revision>
  <dcterms:created xsi:type="dcterms:W3CDTF">2022-01-18T07:39:00Z</dcterms:created>
  <dcterms:modified xsi:type="dcterms:W3CDTF">2022-02-01T14:08:00Z</dcterms:modified>
</cp:coreProperties>
</file>